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D17C" w14:textId="6B9A5C15" w:rsidR="00673B8F" w:rsidRPr="00673B8F" w:rsidRDefault="00673B8F" w:rsidP="00673B8F">
      <w:pPr>
        <w:jc w:val="center"/>
        <w:rPr>
          <w:b/>
          <w:bCs/>
          <w:sz w:val="28"/>
          <w:szCs w:val="28"/>
        </w:rPr>
      </w:pPr>
      <w:r w:rsidRPr="00673B8F">
        <w:rPr>
          <w:b/>
          <w:bCs/>
          <w:sz w:val="28"/>
          <w:szCs w:val="28"/>
        </w:rPr>
        <w:t>FOTELIK SAMOCHODOWY COSMO</w:t>
      </w:r>
    </w:p>
    <w:p w14:paraId="6475D39C" w14:textId="77777777" w:rsidR="00673B8F" w:rsidRDefault="00673B8F" w:rsidP="00673B8F"/>
    <w:p w14:paraId="621D9E90" w14:textId="240EBD03" w:rsidR="00673B8F" w:rsidRDefault="00673B8F" w:rsidP="00673B8F">
      <w:r>
        <w:t>Ultralekki i super bezpieczny fotelik samochodowy COSMO w różnych wariantach kolorystycznych</w:t>
      </w:r>
    </w:p>
    <w:p w14:paraId="2797F2E1" w14:textId="77777777" w:rsidR="00673B8F" w:rsidRDefault="00673B8F" w:rsidP="00673B8F">
      <w:pPr>
        <w:pStyle w:val="Akapitzlist"/>
        <w:numPr>
          <w:ilvl w:val="0"/>
          <w:numId w:val="1"/>
        </w:numPr>
      </w:pPr>
      <w:r>
        <w:t>Przeznaczony dla dzieci od 0 do 13 kg (grupa 0, przedział wiekowy: 0-1 lat)</w:t>
      </w:r>
    </w:p>
    <w:p w14:paraId="6875DA28" w14:textId="5A0C5EA6" w:rsidR="00673B8F" w:rsidRDefault="00673B8F" w:rsidP="00673B8F">
      <w:pPr>
        <w:pStyle w:val="Akapitzlist"/>
        <w:numPr>
          <w:ilvl w:val="0"/>
          <w:numId w:val="1"/>
        </w:numPr>
      </w:pPr>
      <w:r>
        <w:t xml:space="preserve">Fotelik dla dzieci, który może być stosowany na przednim i tylnym siedzeniu pasażera (jeżeli nie są wyposażone w poduszki powietrzne). Pamiętaj jednak, aby zawsze montować go tyłem do kierunku jazdy. </w:t>
      </w:r>
    </w:p>
    <w:p w14:paraId="3D69EF51" w14:textId="77777777" w:rsidR="00673B8F" w:rsidRDefault="00673B8F" w:rsidP="00673B8F">
      <w:pPr>
        <w:rPr>
          <w:b/>
          <w:bCs/>
          <w:sz w:val="24"/>
          <w:szCs w:val="24"/>
        </w:rPr>
      </w:pPr>
    </w:p>
    <w:p w14:paraId="60339DB5" w14:textId="589A9599" w:rsidR="00673B8F" w:rsidRPr="00673B8F" w:rsidRDefault="00673B8F" w:rsidP="00673B8F">
      <w:pPr>
        <w:rPr>
          <w:b/>
          <w:bCs/>
          <w:sz w:val="24"/>
          <w:szCs w:val="24"/>
        </w:rPr>
      </w:pPr>
      <w:r w:rsidRPr="00673B8F">
        <w:rPr>
          <w:b/>
          <w:bCs/>
          <w:sz w:val="24"/>
          <w:szCs w:val="24"/>
        </w:rPr>
        <w:t>Bezpieczny i lekki</w:t>
      </w:r>
    </w:p>
    <w:p w14:paraId="37360CC9" w14:textId="77777777" w:rsidR="00673B8F" w:rsidRDefault="00673B8F" w:rsidP="00673B8F">
      <w:r>
        <w:t>Bezpieczeństwo i łatwość użytkowania to dwie główne cechy wyróżniające ten fotelik.</w:t>
      </w:r>
    </w:p>
    <w:p w14:paraId="0BF70F5A" w14:textId="77777777" w:rsidR="00673B8F" w:rsidRDefault="00673B8F" w:rsidP="00673B8F">
      <w:pPr>
        <w:pStyle w:val="Akapitzlist"/>
        <w:numPr>
          <w:ilvl w:val="0"/>
          <w:numId w:val="2"/>
        </w:numPr>
      </w:pPr>
      <w:r>
        <w:t>Fotelik samochodowy COSMO waży tylko 3,2 kg. Dzięki temu łatwo go przeniesiesz, nawet z dzieckiem w środku.</w:t>
      </w:r>
    </w:p>
    <w:p w14:paraId="2014A426" w14:textId="77777777" w:rsidR="00673B8F" w:rsidRDefault="00673B8F" w:rsidP="00673B8F">
      <w:pPr>
        <w:pStyle w:val="Akapitzlist"/>
        <w:numPr>
          <w:ilvl w:val="0"/>
          <w:numId w:val="2"/>
        </w:numPr>
      </w:pPr>
      <w:r>
        <w:t>Lekki i poręczny, ale jednocześnie bezpieczny.</w:t>
      </w:r>
    </w:p>
    <w:p w14:paraId="75E786FF" w14:textId="35482028" w:rsidR="00673B8F" w:rsidRDefault="00673B8F" w:rsidP="00673B8F">
      <w:pPr>
        <w:pStyle w:val="Akapitzlist"/>
        <w:numPr>
          <w:ilvl w:val="0"/>
          <w:numId w:val="2"/>
        </w:numPr>
      </w:pPr>
      <w:r>
        <w:t>Fotelik jest zgodny z surową normą i-</w:t>
      </w:r>
      <w:proofErr w:type="spellStart"/>
      <w:r>
        <w:t>Size</w:t>
      </w:r>
      <w:proofErr w:type="spellEnd"/>
      <w:r>
        <w:t xml:space="preserve"> (ECE-R129), dzięki czemu możesz być pewna, że zapewni Twojemu maluszkowi bezpieczeństwo podczas podróży od pierwszych dni życia. </w:t>
      </w:r>
    </w:p>
    <w:p w14:paraId="4B2B564D" w14:textId="77777777" w:rsidR="00673B8F" w:rsidRDefault="00673B8F" w:rsidP="00673B8F">
      <w:pPr>
        <w:rPr>
          <w:b/>
          <w:bCs/>
          <w:sz w:val="24"/>
          <w:szCs w:val="24"/>
        </w:rPr>
      </w:pPr>
    </w:p>
    <w:p w14:paraId="4E32DE18" w14:textId="197C2886" w:rsidR="00673B8F" w:rsidRPr="00673B8F" w:rsidRDefault="00673B8F" w:rsidP="00673B8F">
      <w:pPr>
        <w:rPr>
          <w:b/>
          <w:bCs/>
          <w:sz w:val="24"/>
          <w:szCs w:val="24"/>
        </w:rPr>
      </w:pPr>
      <w:r w:rsidRPr="00673B8F">
        <w:rPr>
          <w:b/>
          <w:bCs/>
          <w:sz w:val="24"/>
          <w:szCs w:val="24"/>
        </w:rPr>
        <w:t>Wygodne i bezpieczne zapinanie pasów</w:t>
      </w:r>
    </w:p>
    <w:p w14:paraId="107F297F" w14:textId="77777777" w:rsidR="00673B8F" w:rsidRDefault="00673B8F" w:rsidP="00673B8F">
      <w:r>
        <w:t>Fotelik samochodowy dla dzieci COSMO łączy bezpieczeństwo z komfortem maluszka podczas jazdy.</w:t>
      </w:r>
    </w:p>
    <w:p w14:paraId="169AE372" w14:textId="77777777" w:rsidR="00673B8F" w:rsidRDefault="00673B8F" w:rsidP="00673B8F">
      <w:pPr>
        <w:pStyle w:val="Akapitzlist"/>
        <w:numPr>
          <w:ilvl w:val="0"/>
          <w:numId w:val="3"/>
        </w:numPr>
      </w:pPr>
      <w:r>
        <w:t>Niemowlę bezpiecznie zapniesz w foteliku za pomocą regulowanych pasów.</w:t>
      </w:r>
    </w:p>
    <w:p w14:paraId="4F143C4B" w14:textId="77777777" w:rsidR="00673B8F" w:rsidRDefault="00673B8F" w:rsidP="00673B8F">
      <w:pPr>
        <w:pStyle w:val="Akapitzlist"/>
        <w:numPr>
          <w:ilvl w:val="0"/>
          <w:numId w:val="3"/>
        </w:numPr>
      </w:pPr>
      <w:r>
        <w:t xml:space="preserve">Możesz ustawić pozycję szelek i dopasować ją do wzrostu dziecka. </w:t>
      </w:r>
    </w:p>
    <w:p w14:paraId="1AC95EB6" w14:textId="5DA55561" w:rsidR="00673B8F" w:rsidRDefault="00673B8F" w:rsidP="00673B8F">
      <w:pPr>
        <w:pStyle w:val="Akapitzlist"/>
        <w:numPr>
          <w:ilvl w:val="0"/>
          <w:numId w:val="3"/>
        </w:numPr>
      </w:pPr>
      <w:r>
        <w:t>Ochraniacze na pasach chronią przed otarciami oraz zapewniają jeszcze lepszą stabilizację.</w:t>
      </w:r>
    </w:p>
    <w:p w14:paraId="64AB44D2" w14:textId="77777777" w:rsidR="00673B8F" w:rsidRDefault="00673B8F" w:rsidP="00673B8F">
      <w:pPr>
        <w:rPr>
          <w:b/>
          <w:bCs/>
          <w:sz w:val="24"/>
          <w:szCs w:val="24"/>
        </w:rPr>
      </w:pPr>
    </w:p>
    <w:p w14:paraId="51CE3023" w14:textId="23A0A373" w:rsidR="00673B8F" w:rsidRPr="00673B8F" w:rsidRDefault="00673B8F" w:rsidP="00673B8F">
      <w:pPr>
        <w:rPr>
          <w:b/>
          <w:bCs/>
          <w:sz w:val="24"/>
          <w:szCs w:val="24"/>
        </w:rPr>
      </w:pPr>
      <w:r w:rsidRPr="00673B8F">
        <w:rPr>
          <w:b/>
          <w:bCs/>
          <w:sz w:val="24"/>
          <w:szCs w:val="24"/>
        </w:rPr>
        <w:t>Chroni przed słońcem</w:t>
      </w:r>
    </w:p>
    <w:p w14:paraId="6E199151" w14:textId="77777777" w:rsidR="00673B8F" w:rsidRDefault="00673B8F" w:rsidP="00673B8F">
      <w:r>
        <w:t>Oprócz ochrony przed niebezpieczeństwami na drodze fotelik COSMO dba również o skórę twojego dziecka, nie tylko podczas jazdy.</w:t>
      </w:r>
    </w:p>
    <w:p w14:paraId="2FD1FFA6" w14:textId="77777777" w:rsidR="00673B8F" w:rsidRDefault="00673B8F" w:rsidP="00673B8F">
      <w:pPr>
        <w:pStyle w:val="Akapitzlist"/>
        <w:numPr>
          <w:ilvl w:val="0"/>
          <w:numId w:val="4"/>
        </w:numPr>
      </w:pPr>
      <w:r>
        <w:t>Fotelik wyposażony jest w budkę przeciwsłoneczną oraz daszek chroniący przed słońcem.</w:t>
      </w:r>
    </w:p>
    <w:p w14:paraId="26495DF8" w14:textId="77777777" w:rsidR="00673B8F" w:rsidRDefault="00673B8F" w:rsidP="00673B8F">
      <w:pPr>
        <w:pStyle w:val="Akapitzlist"/>
        <w:numPr>
          <w:ilvl w:val="0"/>
          <w:numId w:val="4"/>
        </w:numPr>
      </w:pPr>
      <w:r>
        <w:t>Oba te elementy zbudowane są z przepuszczającej powietrze tkaniny wzbogaconej o filtr UV.</w:t>
      </w:r>
    </w:p>
    <w:p w14:paraId="67A6C4B0" w14:textId="77777777" w:rsidR="00673B8F" w:rsidRDefault="00673B8F" w:rsidP="00673B8F">
      <w:pPr>
        <w:pStyle w:val="Akapitzlist"/>
        <w:numPr>
          <w:ilvl w:val="0"/>
          <w:numId w:val="4"/>
        </w:numPr>
      </w:pPr>
      <w:r>
        <w:t>Dzięki temu maluszek jest chroniony przed niebezpiecznymi promieniami słonecznymi oraz innymi czynnikami zewnętrznymi.</w:t>
      </w:r>
    </w:p>
    <w:p w14:paraId="0C27678F" w14:textId="77777777" w:rsidR="00673B8F" w:rsidRDefault="00673B8F" w:rsidP="00673B8F"/>
    <w:p w14:paraId="259BE8D2" w14:textId="77777777" w:rsidR="00673B8F" w:rsidRDefault="00673B8F" w:rsidP="00673B8F">
      <w:pPr>
        <w:rPr>
          <w:b/>
          <w:bCs/>
          <w:sz w:val="24"/>
          <w:szCs w:val="24"/>
        </w:rPr>
      </w:pPr>
    </w:p>
    <w:p w14:paraId="5EBC7DF6" w14:textId="1743F85E" w:rsidR="00673B8F" w:rsidRPr="00673B8F" w:rsidRDefault="00673B8F" w:rsidP="00673B8F">
      <w:pPr>
        <w:rPr>
          <w:b/>
          <w:bCs/>
          <w:sz w:val="24"/>
          <w:szCs w:val="24"/>
        </w:rPr>
      </w:pPr>
      <w:r w:rsidRPr="00673B8F">
        <w:rPr>
          <w:b/>
          <w:bCs/>
          <w:sz w:val="24"/>
          <w:szCs w:val="24"/>
        </w:rPr>
        <w:lastRenderedPageBreak/>
        <w:t>Dodatkowa wkładka dla niemowląt</w:t>
      </w:r>
    </w:p>
    <w:p w14:paraId="2EC8728F" w14:textId="6E04194A" w:rsidR="00673B8F" w:rsidRDefault="00673B8F" w:rsidP="00673B8F">
      <w:r>
        <w:t>Fotelika COSMO możesz używać od pierwszych dni swojego dziecka, nie martwiąc się o jego wygodę.</w:t>
      </w:r>
    </w:p>
    <w:p w14:paraId="51A07EDB" w14:textId="203AE827" w:rsidR="00673B8F" w:rsidRDefault="00673B8F" w:rsidP="00673B8F">
      <w:pPr>
        <w:pStyle w:val="Akapitzlist"/>
        <w:numPr>
          <w:ilvl w:val="0"/>
          <w:numId w:val="5"/>
        </w:numPr>
      </w:pPr>
      <w:r>
        <w:t>Wewnątrz fotelika COSMO znajduje się wyjmowana wkładka dla niemowląt. która pokrywa całe siedzisko fotelika.</w:t>
      </w:r>
    </w:p>
    <w:p w14:paraId="152F7825" w14:textId="77777777" w:rsidR="00673B8F" w:rsidRDefault="00673B8F" w:rsidP="00673B8F">
      <w:pPr>
        <w:pStyle w:val="Akapitzlist"/>
        <w:numPr>
          <w:ilvl w:val="0"/>
          <w:numId w:val="5"/>
        </w:numPr>
      </w:pPr>
      <w:r>
        <w:t>Miękkie wnętrze wkładki zapewnia komfort podróżowania oraz absorbuje nieprzyjemne drgania.</w:t>
      </w:r>
    </w:p>
    <w:p w14:paraId="5920DC16" w14:textId="77777777" w:rsidR="00673B8F" w:rsidRDefault="00673B8F" w:rsidP="00673B8F">
      <w:pPr>
        <w:pStyle w:val="Akapitzlist"/>
        <w:numPr>
          <w:ilvl w:val="0"/>
          <w:numId w:val="5"/>
        </w:numPr>
      </w:pPr>
      <w:r>
        <w:t xml:space="preserve">Wkładka gwarantuje prawidłowe ułożenie maluszka. </w:t>
      </w:r>
    </w:p>
    <w:p w14:paraId="29038B23" w14:textId="77777777" w:rsidR="00673B8F" w:rsidRDefault="00673B8F" w:rsidP="00673B8F"/>
    <w:p w14:paraId="0D6DA134" w14:textId="589A0D78" w:rsidR="00673B8F" w:rsidRPr="00673B8F" w:rsidRDefault="00673B8F" w:rsidP="00673B8F">
      <w:pPr>
        <w:rPr>
          <w:b/>
          <w:bCs/>
          <w:sz w:val="24"/>
          <w:szCs w:val="24"/>
        </w:rPr>
      </w:pPr>
      <w:r w:rsidRPr="00673B8F">
        <w:rPr>
          <w:b/>
          <w:bCs/>
          <w:sz w:val="24"/>
          <w:szCs w:val="24"/>
        </w:rPr>
        <w:t xml:space="preserve">Sposób zamontowania fotelika </w:t>
      </w:r>
      <w:proofErr w:type="spellStart"/>
      <w:r w:rsidRPr="00673B8F">
        <w:rPr>
          <w:b/>
          <w:bCs/>
          <w:sz w:val="24"/>
          <w:szCs w:val="24"/>
        </w:rPr>
        <w:t>Cosmo</w:t>
      </w:r>
      <w:proofErr w:type="spellEnd"/>
    </w:p>
    <w:p w14:paraId="1BFCEE3B" w14:textId="34E87A4C" w:rsidR="00673B8F" w:rsidRDefault="00673B8F" w:rsidP="00673B8F">
      <w:r>
        <w:t xml:space="preserve">Fotelik samochodowy </w:t>
      </w:r>
      <w:proofErr w:type="spellStart"/>
      <w:r>
        <w:t>Cosmo</w:t>
      </w:r>
      <w:proofErr w:type="spellEnd"/>
      <w:r>
        <w:t xml:space="preserve"> zamontujesz na dwa sposoby: za pomocą pasów lub na zaczepy bazy </w:t>
      </w:r>
      <w:proofErr w:type="spellStart"/>
      <w:r>
        <w:t>Isofix</w:t>
      </w:r>
      <w:proofErr w:type="spellEnd"/>
      <w:r>
        <w:t xml:space="preserve"> IQ.</w:t>
      </w:r>
    </w:p>
    <w:p w14:paraId="6E38A061" w14:textId="77777777" w:rsidR="00673B8F" w:rsidRDefault="00673B8F" w:rsidP="00673B8F"/>
    <w:p w14:paraId="5CA81E1E" w14:textId="3E1E46FD" w:rsidR="00673B8F" w:rsidRPr="00673B8F" w:rsidRDefault="00673B8F" w:rsidP="00673B8F">
      <w:pPr>
        <w:rPr>
          <w:b/>
          <w:bCs/>
          <w:sz w:val="24"/>
          <w:szCs w:val="24"/>
        </w:rPr>
      </w:pPr>
      <w:r w:rsidRPr="00673B8F">
        <w:rPr>
          <w:b/>
          <w:bCs/>
          <w:sz w:val="24"/>
          <w:szCs w:val="24"/>
        </w:rPr>
        <w:t>Specyfikacja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3B8F" w14:paraId="661209B9" w14:textId="67016570" w:rsidTr="00673B8F">
        <w:trPr>
          <w:trHeight w:val="510"/>
        </w:trPr>
        <w:tc>
          <w:tcPr>
            <w:tcW w:w="4531" w:type="dxa"/>
            <w:vAlign w:val="center"/>
          </w:tcPr>
          <w:p w14:paraId="165C1804" w14:textId="33C87D0A" w:rsidR="00673B8F" w:rsidRDefault="00673B8F" w:rsidP="00673B8F">
            <w:pPr>
              <w:spacing w:line="276" w:lineRule="auto"/>
              <w:jc w:val="center"/>
            </w:pPr>
            <w:r>
              <w:t>Kierunek montażu</w:t>
            </w:r>
          </w:p>
        </w:tc>
        <w:tc>
          <w:tcPr>
            <w:tcW w:w="4531" w:type="dxa"/>
            <w:vAlign w:val="center"/>
          </w:tcPr>
          <w:p w14:paraId="3B9D61C3" w14:textId="2BAD55FC" w:rsidR="00673B8F" w:rsidRDefault="00673B8F" w:rsidP="00673B8F">
            <w:pPr>
              <w:spacing w:line="276" w:lineRule="auto"/>
              <w:jc w:val="center"/>
            </w:pPr>
            <w:r>
              <w:t>RWF</w:t>
            </w:r>
          </w:p>
        </w:tc>
      </w:tr>
      <w:tr w:rsidR="00673B8F" w14:paraId="2CCA9ABF" w14:textId="1FBC5B25" w:rsidTr="00673B8F">
        <w:trPr>
          <w:trHeight w:val="510"/>
        </w:trPr>
        <w:tc>
          <w:tcPr>
            <w:tcW w:w="4531" w:type="dxa"/>
            <w:vAlign w:val="center"/>
          </w:tcPr>
          <w:p w14:paraId="5D0BE7DB" w14:textId="2D71AFF7" w:rsidR="00673B8F" w:rsidRDefault="00673B8F" w:rsidP="00673B8F">
            <w:pPr>
              <w:spacing w:line="276" w:lineRule="auto"/>
              <w:jc w:val="center"/>
            </w:pPr>
            <w:r>
              <w:t>Sposób montażu</w:t>
            </w:r>
          </w:p>
        </w:tc>
        <w:tc>
          <w:tcPr>
            <w:tcW w:w="4531" w:type="dxa"/>
            <w:vAlign w:val="center"/>
          </w:tcPr>
          <w:p w14:paraId="18016419" w14:textId="6DA8D74C" w:rsidR="00673B8F" w:rsidRDefault="00673B8F" w:rsidP="00673B8F">
            <w:pPr>
              <w:spacing w:line="276" w:lineRule="auto"/>
              <w:jc w:val="center"/>
            </w:pPr>
            <w:r>
              <w:t xml:space="preserve">pasy lub baza </w:t>
            </w:r>
            <w:proofErr w:type="spellStart"/>
            <w:r>
              <w:t>Isofix</w:t>
            </w:r>
            <w:proofErr w:type="spellEnd"/>
            <w:r>
              <w:t xml:space="preserve"> IQ/IQ 2.0 C</w:t>
            </w:r>
          </w:p>
        </w:tc>
      </w:tr>
      <w:tr w:rsidR="00673B8F" w14:paraId="41FBEE9E" w14:textId="0869DBC4" w:rsidTr="00673B8F">
        <w:trPr>
          <w:trHeight w:val="510"/>
        </w:trPr>
        <w:tc>
          <w:tcPr>
            <w:tcW w:w="4531" w:type="dxa"/>
            <w:vAlign w:val="center"/>
          </w:tcPr>
          <w:p w14:paraId="739F5139" w14:textId="639E20EA" w:rsidR="00673B8F" w:rsidRDefault="00673B8F" w:rsidP="00673B8F">
            <w:pPr>
              <w:spacing w:line="276" w:lineRule="auto"/>
              <w:jc w:val="center"/>
            </w:pPr>
            <w:r>
              <w:t>Zdejmowa</w:t>
            </w:r>
            <w:r>
              <w:t>na</w:t>
            </w:r>
            <w:r>
              <w:t xml:space="preserve"> tapicerka</w:t>
            </w:r>
          </w:p>
        </w:tc>
        <w:tc>
          <w:tcPr>
            <w:tcW w:w="4531" w:type="dxa"/>
            <w:vAlign w:val="center"/>
          </w:tcPr>
          <w:p w14:paraId="6020A905" w14:textId="01586903" w:rsidR="00673B8F" w:rsidRDefault="00673B8F" w:rsidP="00673B8F">
            <w:pPr>
              <w:spacing w:line="276" w:lineRule="auto"/>
              <w:jc w:val="center"/>
            </w:pPr>
            <w:r>
              <w:rPr>
                <w:rFonts w:ascii="Segoe UI Emoji" w:hAnsi="Segoe UI Emoji" w:cs="Segoe UI Emoji"/>
              </w:rPr>
              <w:t>✅</w:t>
            </w:r>
          </w:p>
        </w:tc>
      </w:tr>
      <w:tr w:rsidR="00673B8F" w14:paraId="446FCD3E" w14:textId="60011535" w:rsidTr="00673B8F">
        <w:trPr>
          <w:trHeight w:val="510"/>
        </w:trPr>
        <w:tc>
          <w:tcPr>
            <w:tcW w:w="4531" w:type="dxa"/>
            <w:vAlign w:val="center"/>
          </w:tcPr>
          <w:p w14:paraId="78FE076D" w14:textId="3F2E622A" w:rsidR="00673B8F" w:rsidRDefault="00673B8F" w:rsidP="00673B8F">
            <w:pPr>
              <w:spacing w:line="276" w:lineRule="auto"/>
              <w:jc w:val="center"/>
            </w:pPr>
            <w:r>
              <w:t>Wkładka now</w:t>
            </w:r>
            <w:r>
              <w:t>o</w:t>
            </w:r>
            <w:r>
              <w:t>rodkowa</w:t>
            </w:r>
          </w:p>
        </w:tc>
        <w:tc>
          <w:tcPr>
            <w:tcW w:w="4531" w:type="dxa"/>
            <w:vAlign w:val="center"/>
          </w:tcPr>
          <w:p w14:paraId="24977DC7" w14:textId="37C148DE" w:rsidR="00673B8F" w:rsidRDefault="00673B8F" w:rsidP="00673B8F">
            <w:pPr>
              <w:spacing w:line="276" w:lineRule="auto"/>
              <w:jc w:val="center"/>
            </w:pPr>
            <w:r>
              <w:rPr>
                <w:rFonts w:ascii="Segoe UI Emoji" w:hAnsi="Segoe UI Emoji" w:cs="Segoe UI Emoji"/>
              </w:rPr>
              <w:t>✅</w:t>
            </w:r>
          </w:p>
        </w:tc>
      </w:tr>
      <w:tr w:rsidR="00673B8F" w14:paraId="76D2311B" w14:textId="62C107DE" w:rsidTr="00673B8F">
        <w:trPr>
          <w:trHeight w:val="510"/>
        </w:trPr>
        <w:tc>
          <w:tcPr>
            <w:tcW w:w="4531" w:type="dxa"/>
            <w:vAlign w:val="center"/>
          </w:tcPr>
          <w:p w14:paraId="1021AC0D" w14:textId="7178A8EA" w:rsidR="00673B8F" w:rsidRDefault="00673B8F" w:rsidP="00673B8F">
            <w:pPr>
              <w:spacing w:line="276" w:lineRule="auto"/>
              <w:jc w:val="center"/>
            </w:pPr>
            <w:r>
              <w:t>Regulacja wysokości uprzęży</w:t>
            </w:r>
          </w:p>
        </w:tc>
        <w:tc>
          <w:tcPr>
            <w:tcW w:w="4531" w:type="dxa"/>
            <w:vAlign w:val="center"/>
          </w:tcPr>
          <w:p w14:paraId="2257C1EB" w14:textId="0D155002" w:rsidR="00673B8F" w:rsidRDefault="00673B8F" w:rsidP="00673B8F">
            <w:pPr>
              <w:spacing w:line="276" w:lineRule="auto"/>
              <w:jc w:val="center"/>
            </w:pPr>
            <w:r>
              <w:rPr>
                <w:rFonts w:ascii="Segoe UI Emoji" w:hAnsi="Segoe UI Emoji" w:cs="Segoe UI Emoji"/>
              </w:rPr>
              <w:t>✅</w:t>
            </w:r>
          </w:p>
        </w:tc>
      </w:tr>
      <w:tr w:rsidR="00673B8F" w14:paraId="7FDA5E3B" w14:textId="1BB707ED" w:rsidTr="00673B8F">
        <w:trPr>
          <w:trHeight w:val="510"/>
        </w:trPr>
        <w:tc>
          <w:tcPr>
            <w:tcW w:w="4531" w:type="dxa"/>
            <w:vAlign w:val="center"/>
          </w:tcPr>
          <w:p w14:paraId="78B2D676" w14:textId="3CF51A09" w:rsidR="00673B8F" w:rsidRDefault="00673B8F" w:rsidP="00673B8F">
            <w:pPr>
              <w:spacing w:line="276" w:lineRule="auto"/>
              <w:jc w:val="center"/>
            </w:pPr>
            <w:r>
              <w:t>Gwarancja</w:t>
            </w:r>
          </w:p>
        </w:tc>
        <w:tc>
          <w:tcPr>
            <w:tcW w:w="4531" w:type="dxa"/>
            <w:vAlign w:val="center"/>
          </w:tcPr>
          <w:p w14:paraId="57B7C160" w14:textId="20A3EB4E" w:rsidR="00673B8F" w:rsidRDefault="00673B8F" w:rsidP="00673B8F">
            <w:pPr>
              <w:spacing w:line="276" w:lineRule="auto"/>
              <w:jc w:val="center"/>
            </w:pPr>
            <w:r>
              <w:t>2 lata</w:t>
            </w:r>
          </w:p>
        </w:tc>
      </w:tr>
      <w:tr w:rsidR="00673B8F" w14:paraId="6AD57399" w14:textId="3F825525" w:rsidTr="00673B8F">
        <w:trPr>
          <w:trHeight w:val="510"/>
        </w:trPr>
        <w:tc>
          <w:tcPr>
            <w:tcW w:w="4531" w:type="dxa"/>
            <w:vAlign w:val="center"/>
          </w:tcPr>
          <w:p w14:paraId="775DF6E4" w14:textId="21F49D05" w:rsidR="00673B8F" w:rsidRDefault="00673B8F" w:rsidP="00673B8F">
            <w:pPr>
              <w:spacing w:line="276" w:lineRule="auto"/>
              <w:jc w:val="center"/>
            </w:pPr>
            <w:r>
              <w:t>Norma</w:t>
            </w:r>
          </w:p>
        </w:tc>
        <w:tc>
          <w:tcPr>
            <w:tcW w:w="4531" w:type="dxa"/>
            <w:vAlign w:val="center"/>
          </w:tcPr>
          <w:p w14:paraId="06093B0C" w14:textId="4B86CAC1" w:rsidR="00673B8F" w:rsidRDefault="00673B8F" w:rsidP="00673B8F">
            <w:pPr>
              <w:spacing w:line="276" w:lineRule="auto"/>
              <w:jc w:val="center"/>
            </w:pPr>
            <w:r>
              <w:t>ECE-R129</w:t>
            </w:r>
          </w:p>
        </w:tc>
      </w:tr>
      <w:tr w:rsidR="00673B8F" w14:paraId="0FF89F60" w14:textId="2B2ADD3B" w:rsidTr="00673B8F">
        <w:trPr>
          <w:trHeight w:val="510"/>
        </w:trPr>
        <w:tc>
          <w:tcPr>
            <w:tcW w:w="4531" w:type="dxa"/>
            <w:vAlign w:val="center"/>
          </w:tcPr>
          <w:p w14:paraId="19C0AEA5" w14:textId="3FFD2608" w:rsidR="00673B8F" w:rsidRDefault="00673B8F" w:rsidP="00673B8F">
            <w:pPr>
              <w:spacing w:line="276" w:lineRule="auto"/>
              <w:jc w:val="center"/>
            </w:pPr>
            <w:r>
              <w:t>Waga foteli</w:t>
            </w:r>
            <w:r>
              <w:t>k</w:t>
            </w:r>
            <w:r>
              <w:t>a</w:t>
            </w:r>
          </w:p>
        </w:tc>
        <w:tc>
          <w:tcPr>
            <w:tcW w:w="4531" w:type="dxa"/>
            <w:vAlign w:val="center"/>
          </w:tcPr>
          <w:p w14:paraId="2675D7CF" w14:textId="0D1D2987" w:rsidR="00673B8F" w:rsidRDefault="00673B8F" w:rsidP="00673B8F">
            <w:pPr>
              <w:spacing w:line="276" w:lineRule="auto"/>
              <w:jc w:val="center"/>
            </w:pPr>
            <w:r>
              <w:t>3,2 kg</w:t>
            </w:r>
          </w:p>
        </w:tc>
      </w:tr>
    </w:tbl>
    <w:p w14:paraId="5975B10E" w14:textId="77777777" w:rsidR="00673B8F" w:rsidRDefault="00673B8F" w:rsidP="00673B8F"/>
    <w:p w14:paraId="5A065D18" w14:textId="77777777" w:rsidR="00673B8F" w:rsidRDefault="00673B8F" w:rsidP="00673B8F"/>
    <w:p w14:paraId="25AFAE9F" w14:textId="77777777" w:rsidR="00673B8F" w:rsidRDefault="00673B8F" w:rsidP="00673B8F"/>
    <w:p w14:paraId="05791D66" w14:textId="77777777" w:rsidR="00673B8F" w:rsidRDefault="00673B8F" w:rsidP="00673B8F"/>
    <w:p w14:paraId="73181C63" w14:textId="77777777" w:rsidR="00673B8F" w:rsidRDefault="00673B8F" w:rsidP="00673B8F"/>
    <w:p w14:paraId="259C3137" w14:textId="77777777" w:rsidR="00673B8F" w:rsidRDefault="00673B8F" w:rsidP="00673B8F"/>
    <w:p w14:paraId="25234DA3" w14:textId="77777777" w:rsidR="0024482A" w:rsidRDefault="0024482A"/>
    <w:sectPr w:rsidR="0024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881"/>
    <w:multiLevelType w:val="hybridMultilevel"/>
    <w:tmpl w:val="63D0B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6EE0"/>
    <w:multiLevelType w:val="hybridMultilevel"/>
    <w:tmpl w:val="BEC6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75E7"/>
    <w:multiLevelType w:val="hybridMultilevel"/>
    <w:tmpl w:val="DEB4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A4906"/>
    <w:multiLevelType w:val="hybridMultilevel"/>
    <w:tmpl w:val="6F044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1145"/>
    <w:multiLevelType w:val="hybridMultilevel"/>
    <w:tmpl w:val="654A5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21250">
    <w:abstractNumId w:val="3"/>
  </w:num>
  <w:num w:numId="2" w16cid:durableId="1984239283">
    <w:abstractNumId w:val="4"/>
  </w:num>
  <w:num w:numId="3" w16cid:durableId="1641766412">
    <w:abstractNumId w:val="2"/>
  </w:num>
  <w:num w:numId="4" w16cid:durableId="387992507">
    <w:abstractNumId w:val="1"/>
  </w:num>
  <w:num w:numId="5" w16cid:durableId="75104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8F"/>
    <w:rsid w:val="0024482A"/>
    <w:rsid w:val="004E318A"/>
    <w:rsid w:val="006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3F60B"/>
  <w15:chartTrackingRefBased/>
  <w15:docId w15:val="{755FC198-7238-4A0C-B756-4FCEFC71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3B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3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3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3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3B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3B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3B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3B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B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3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3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B8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3B8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3B8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3B8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3B8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3B8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73B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3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3B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73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73B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73B8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73B8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73B8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3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3B8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73B8F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67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1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404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8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3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8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835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5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44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35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64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07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8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9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7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4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55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75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84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15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7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75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7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1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4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5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2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13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6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24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0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7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8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27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6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2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0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2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7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1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9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1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6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9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3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47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49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3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5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3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702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4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8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7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6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9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02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1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0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7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85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63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2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9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4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55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3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2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1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3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9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57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7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Słomczyńska</dc:creator>
  <cp:keywords/>
  <dc:description/>
  <cp:lastModifiedBy>Klaudia Słomczyńska</cp:lastModifiedBy>
  <cp:revision>1</cp:revision>
  <dcterms:created xsi:type="dcterms:W3CDTF">2023-08-31T15:03:00Z</dcterms:created>
  <dcterms:modified xsi:type="dcterms:W3CDTF">2023-08-31T15:08:00Z</dcterms:modified>
</cp:coreProperties>
</file>